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8C7B" w14:textId="6759B6DD" w:rsidR="007E529D" w:rsidRPr="007E529D" w:rsidRDefault="007E529D" w:rsidP="007E529D">
      <w:pPr>
        <w:widowControl/>
        <w:autoSpaceDE/>
        <w:autoSpaceDN/>
        <w:adjustRightInd/>
        <w:spacing w:after="100" w:afterAutospacing="1"/>
        <w:ind w:left="851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E529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PARTICIPATION FORM</w:t>
      </w:r>
    </w:p>
    <w:p w14:paraId="4097244C" w14:textId="77777777" w:rsidR="007E529D" w:rsidRPr="0068693B" w:rsidRDefault="007E529D" w:rsidP="0068693B">
      <w:pPr>
        <w:widowControl/>
        <w:autoSpaceDE/>
        <w:autoSpaceDN/>
        <w:adjustRightInd/>
        <w:spacing w:after="100" w:afterAutospacing="1"/>
        <w:ind w:left="851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68693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in a regional media network in the field of labor</w:t>
      </w:r>
    </w:p>
    <w:p w14:paraId="0A20C6CB" w14:textId="77777777" w:rsidR="0068693B" w:rsidRDefault="0068693B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highlight w:val="lightGray"/>
          <w:lang w:eastAsia="en-US"/>
        </w:rPr>
      </w:pPr>
    </w:p>
    <w:p w14:paraId="6E2F2AF5" w14:textId="177F4FB0" w:rsidR="007E529D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AD5589">
        <w:rPr>
          <w:rFonts w:ascii="Arial" w:eastAsiaTheme="minorHAnsi" w:hAnsi="Arial" w:cs="Arial"/>
          <w:b/>
          <w:bCs/>
          <w:highlight w:val="lightGray"/>
          <w:lang w:eastAsia="en-US"/>
        </w:rPr>
        <w:t>I Basic data:</w:t>
      </w:r>
    </w:p>
    <w:p w14:paraId="7CAA9843" w14:textId="77777777" w:rsidR="0068693B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 xml:space="preserve">Name of the media organization, media and / or journalist: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68693B" w:rsidRPr="00AD5589" w14:paraId="21E8E7F2" w14:textId="77777777" w:rsidTr="0068693B">
        <w:tc>
          <w:tcPr>
            <w:tcW w:w="10667" w:type="dxa"/>
            <w:vAlign w:val="center"/>
          </w:tcPr>
          <w:p w14:paraId="1EB1B13B" w14:textId="77777777" w:rsidR="0068693B" w:rsidRPr="00AD5589" w:rsidRDefault="0068693B" w:rsidP="00AD5589">
            <w:pPr>
              <w:widowControl/>
              <w:autoSpaceDE/>
              <w:autoSpaceDN/>
              <w:adjustRightInd/>
              <w:spacing w:after="100" w:afterAutospacing="1"/>
              <w:ind w:left="33"/>
              <w:rPr>
                <w:rFonts w:ascii="Arial" w:hAnsi="Arial" w:cs="Arial"/>
                <w:lang w:eastAsia="en-US"/>
              </w:rPr>
            </w:pPr>
            <w:bookmarkStart w:id="0" w:name="_Hlk83983754"/>
          </w:p>
        </w:tc>
      </w:tr>
      <w:bookmarkEnd w:id="0"/>
    </w:tbl>
    <w:p w14:paraId="1787DE74" w14:textId="17CCBFCA" w:rsidR="0068693B" w:rsidRPr="00AD5589" w:rsidRDefault="0068693B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</w:p>
    <w:p w14:paraId="1F8D1553" w14:textId="0CAD2692" w:rsidR="0068693B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>Address / municipality: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68693B" w:rsidRPr="00AD5589" w14:paraId="4A994550" w14:textId="77777777" w:rsidTr="00560C2C">
        <w:tc>
          <w:tcPr>
            <w:tcW w:w="10667" w:type="dxa"/>
            <w:vAlign w:val="center"/>
          </w:tcPr>
          <w:p w14:paraId="0277D7AA" w14:textId="77777777" w:rsidR="0068693B" w:rsidRPr="00AD5589" w:rsidRDefault="0068693B" w:rsidP="00AD5589">
            <w:pPr>
              <w:widowControl/>
              <w:autoSpaceDE/>
              <w:autoSpaceDN/>
              <w:adjustRightInd/>
              <w:spacing w:after="100" w:afterAutospacing="1"/>
              <w:ind w:left="33"/>
              <w:rPr>
                <w:rFonts w:ascii="Arial" w:hAnsi="Arial" w:cs="Arial"/>
                <w:lang w:eastAsia="en-US"/>
              </w:rPr>
            </w:pPr>
          </w:p>
        </w:tc>
      </w:tr>
    </w:tbl>
    <w:p w14:paraId="26432CE7" w14:textId="06A5BE95" w:rsidR="0068693B" w:rsidRPr="00AD5589" w:rsidRDefault="0068693B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hAnsi="Arial" w:cs="Arial"/>
          <w:lang w:eastAsia="en-US"/>
        </w:rPr>
      </w:pPr>
    </w:p>
    <w:p w14:paraId="00B78225" w14:textId="43674DE0" w:rsidR="007E529D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>Contact information (phone,</w:t>
      </w:r>
      <w:r w:rsidR="0068693B" w:rsidRPr="00AD5589">
        <w:rPr>
          <w:rFonts w:ascii="Arial" w:eastAsiaTheme="minorHAnsi" w:hAnsi="Arial" w:cs="Arial"/>
          <w:lang w:val="en-US" w:eastAsia="en-US"/>
        </w:rPr>
        <w:t xml:space="preserve"> </w:t>
      </w:r>
      <w:r w:rsidRPr="00AD5589">
        <w:rPr>
          <w:rFonts w:ascii="Arial" w:eastAsiaTheme="minorHAnsi" w:hAnsi="Arial" w:cs="Arial"/>
          <w:lang w:eastAsia="en-US"/>
        </w:rPr>
        <w:t>e-mail address</w:t>
      </w:r>
      <w:r w:rsidR="0068693B" w:rsidRPr="00AD5589">
        <w:rPr>
          <w:rFonts w:ascii="Arial" w:eastAsiaTheme="minorHAnsi" w:hAnsi="Arial" w:cs="Arial"/>
          <w:lang w:val="en-US" w:eastAsia="en-US"/>
        </w:rPr>
        <w:t xml:space="preserve">, </w:t>
      </w:r>
      <w:r w:rsidRPr="00AD5589">
        <w:rPr>
          <w:rFonts w:ascii="Arial" w:eastAsiaTheme="minorHAnsi" w:hAnsi="Arial" w:cs="Arial"/>
          <w:lang w:eastAsia="en-US"/>
        </w:rPr>
        <w:t>Website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68693B" w:rsidRPr="00AD5589" w14:paraId="231E9105" w14:textId="77777777" w:rsidTr="00560C2C">
        <w:tc>
          <w:tcPr>
            <w:tcW w:w="10667" w:type="dxa"/>
            <w:vAlign w:val="center"/>
          </w:tcPr>
          <w:p w14:paraId="5CE39D83" w14:textId="6BADD673" w:rsidR="0068693B" w:rsidRPr="00AD5589" w:rsidRDefault="0068693B" w:rsidP="00AD5589">
            <w:pPr>
              <w:widowControl/>
              <w:autoSpaceDE/>
              <w:autoSpaceDN/>
              <w:adjustRightInd/>
              <w:spacing w:after="100" w:afterAutospacing="1"/>
              <w:ind w:left="33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1B086EA8" w14:textId="66AE2BE7" w:rsidR="007E529D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</w:p>
    <w:p w14:paraId="1B675CDE" w14:textId="1A801D7E" w:rsidR="007E529D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b/>
          <w:bCs/>
          <w:lang w:val="en-US" w:eastAsia="en-US"/>
        </w:rPr>
      </w:pPr>
      <w:r w:rsidRPr="00AD5589">
        <w:rPr>
          <w:rFonts w:ascii="Arial" w:eastAsiaTheme="minorHAnsi" w:hAnsi="Arial" w:cs="Arial"/>
          <w:b/>
          <w:bCs/>
          <w:highlight w:val="lightGray"/>
          <w:lang w:eastAsia="en-US"/>
        </w:rPr>
        <w:t>II Membership criteria</w:t>
      </w:r>
      <w:r w:rsidRPr="00AD5589">
        <w:rPr>
          <w:rFonts w:ascii="Arial" w:eastAsiaTheme="minorHAnsi" w:hAnsi="Arial" w:cs="Arial"/>
          <w:b/>
          <w:bCs/>
          <w:highlight w:val="lightGray"/>
          <w:lang w:val="en-US" w:eastAsia="en-US"/>
        </w:rPr>
        <w:t>:</w:t>
      </w:r>
    </w:p>
    <w:p w14:paraId="6762808F" w14:textId="77777777" w:rsidR="007E529D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AD5589">
        <w:rPr>
          <w:rFonts w:ascii="Arial" w:eastAsiaTheme="minorHAnsi" w:hAnsi="Arial" w:cs="Arial"/>
          <w:b/>
          <w:bCs/>
          <w:lang w:eastAsia="en-US"/>
        </w:rPr>
        <w:t>Statements of interest and support</w:t>
      </w:r>
    </w:p>
    <w:p w14:paraId="5147CCAA" w14:textId="77777777" w:rsidR="0068693B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val="en-US" w:eastAsia="en-US"/>
        </w:rPr>
      </w:pPr>
      <w:r w:rsidRPr="00AD5589">
        <w:rPr>
          <w:rFonts w:ascii="Arial" w:eastAsiaTheme="minorHAnsi" w:hAnsi="Arial" w:cs="Arial"/>
          <w:lang w:eastAsia="en-US"/>
        </w:rPr>
        <w:t>The organization, media or journalist expresses interest in participating in the netwo</w:t>
      </w:r>
      <w:proofErr w:type="spellStart"/>
      <w:r w:rsidR="0068693B" w:rsidRPr="00AD5589">
        <w:rPr>
          <w:rFonts w:ascii="Arial" w:eastAsiaTheme="minorHAnsi" w:hAnsi="Arial" w:cs="Arial"/>
          <w:lang w:val="en-US" w:eastAsia="en-US"/>
        </w:rPr>
        <w:t>rk</w:t>
      </w:r>
      <w:proofErr w:type="spellEnd"/>
      <w:r w:rsidR="0068693B" w:rsidRPr="00AD5589">
        <w:rPr>
          <w:rFonts w:ascii="Arial" w:eastAsiaTheme="minorHAnsi" w:hAnsi="Arial" w:cs="Arial"/>
          <w:lang w:val="en-US" w:eastAsia="en-US"/>
        </w:rPr>
        <w:t>.</w:t>
      </w:r>
    </w:p>
    <w:p w14:paraId="6351A53D" w14:textId="0A9A01E8" w:rsidR="007E529D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>The organization, media or journalist does not implement or support activities that promote and incite hate speech, discrimination of any kind and corruption.</w:t>
      </w:r>
    </w:p>
    <w:p w14:paraId="4E3CFC7C" w14:textId="77777777" w:rsidR="007E529D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AD5589">
        <w:rPr>
          <w:rFonts w:ascii="Arial" w:eastAsiaTheme="minorHAnsi" w:hAnsi="Arial" w:cs="Arial"/>
          <w:b/>
          <w:bCs/>
          <w:lang w:eastAsia="en-US"/>
        </w:rPr>
        <w:t>Areas</w:t>
      </w:r>
    </w:p>
    <w:p w14:paraId="14AF0D65" w14:textId="4A83761E" w:rsidR="007E529D" w:rsidRPr="00AD5589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 xml:space="preserve">The organization, the media or the journalist actively works, focusing on the following areas: (areas of action).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784"/>
      </w:tblGrid>
      <w:tr w:rsidR="0068693B" w:rsidRPr="00AD5589" w14:paraId="3B36E4D5" w14:textId="77777777" w:rsidTr="00AD5589">
        <w:trPr>
          <w:trHeight w:val="2401"/>
        </w:trPr>
        <w:tc>
          <w:tcPr>
            <w:tcW w:w="9784" w:type="dxa"/>
          </w:tcPr>
          <w:p w14:paraId="2D629D3C" w14:textId="57651749" w:rsidR="00AD5589" w:rsidRPr="00AD5589" w:rsidRDefault="00AD5589" w:rsidP="00AD5589">
            <w:pPr>
              <w:widowControl/>
              <w:autoSpaceDE/>
              <w:autoSpaceDN/>
              <w:adjustRightInd/>
              <w:spacing w:after="100" w:afterAutospacing="1"/>
              <w:ind w:left="33"/>
              <w:jc w:val="both"/>
              <w:rPr>
                <w:rFonts w:ascii="Arial" w:hAnsi="Arial" w:cs="Arial"/>
                <w:lang w:val="en-US" w:eastAsia="en-US"/>
              </w:rPr>
            </w:pPr>
            <w:r w:rsidRPr="00AD5589">
              <w:rPr>
                <w:rFonts w:ascii="Arial" w:hAnsi="Arial" w:cs="Arial"/>
                <w:lang w:val="en-US" w:eastAsia="en-US"/>
              </w:rPr>
              <w:t xml:space="preserve"> </w:t>
            </w:r>
          </w:p>
        </w:tc>
      </w:tr>
    </w:tbl>
    <w:p w14:paraId="0D53DC1F" w14:textId="39BC1965" w:rsidR="007E529D" w:rsidRPr="00AD5589" w:rsidRDefault="00AD5589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br w:type="page"/>
      </w:r>
      <w:r w:rsidR="007E529D" w:rsidRPr="00AD5589">
        <w:rPr>
          <w:rFonts w:ascii="Arial" w:eastAsiaTheme="minorHAnsi" w:hAnsi="Arial" w:cs="Arial"/>
          <w:b/>
          <w:bCs/>
          <w:highlight w:val="lightGray"/>
          <w:lang w:eastAsia="en-US"/>
        </w:rPr>
        <w:lastRenderedPageBreak/>
        <w:t>Representatives of your media organization / media / journalist online</w:t>
      </w:r>
    </w:p>
    <w:p w14:paraId="65304329" w14:textId="77777777" w:rsidR="007E529D" w:rsidRPr="00AD5589" w:rsidRDefault="007E529D" w:rsidP="00AD5589">
      <w:pPr>
        <w:widowControl/>
        <w:autoSpaceDE/>
        <w:autoSpaceDN/>
        <w:adjustRightInd/>
        <w:spacing w:before="240" w:after="100" w:afterAutospacing="1"/>
        <w:ind w:left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AD5589">
        <w:rPr>
          <w:rFonts w:ascii="Arial" w:eastAsiaTheme="minorHAnsi" w:hAnsi="Arial" w:cs="Arial"/>
          <w:b/>
          <w:bCs/>
          <w:lang w:eastAsia="en-US"/>
        </w:rPr>
        <w:t>Representative in the network</w:t>
      </w:r>
    </w:p>
    <w:p w14:paraId="0FEC70D1" w14:textId="77777777" w:rsidR="0068693B" w:rsidRPr="00AD5589" w:rsidRDefault="007E529D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 xml:space="preserve">Name and surname: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68693B" w:rsidRPr="00AD5589" w14:paraId="2314D79E" w14:textId="77777777" w:rsidTr="00560C2C">
        <w:tc>
          <w:tcPr>
            <w:tcW w:w="10667" w:type="dxa"/>
            <w:vAlign w:val="center"/>
          </w:tcPr>
          <w:p w14:paraId="7CB0BB78" w14:textId="77777777" w:rsidR="0068693B" w:rsidRPr="00AD5589" w:rsidRDefault="0068693B" w:rsidP="00AD5589">
            <w:pPr>
              <w:widowControl/>
              <w:autoSpaceDE/>
              <w:autoSpaceDN/>
              <w:adjustRightInd/>
              <w:spacing w:after="100" w:afterAutospacing="1"/>
              <w:ind w:left="33"/>
              <w:rPr>
                <w:rFonts w:ascii="Arial" w:hAnsi="Arial" w:cs="Arial"/>
                <w:lang w:eastAsia="en-US"/>
              </w:rPr>
            </w:pPr>
          </w:p>
        </w:tc>
      </w:tr>
    </w:tbl>
    <w:p w14:paraId="59B65E90" w14:textId="70DAC4B9" w:rsidR="007E529D" w:rsidRPr="00AD5589" w:rsidRDefault="007E529D" w:rsidP="00AD5589">
      <w:pPr>
        <w:widowControl/>
        <w:autoSpaceDE/>
        <w:autoSpaceDN/>
        <w:adjustRightInd/>
        <w:spacing w:before="240"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>Function / position: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68693B" w:rsidRPr="00AD5589" w14:paraId="39C8C697" w14:textId="77777777" w:rsidTr="00560C2C">
        <w:tc>
          <w:tcPr>
            <w:tcW w:w="10667" w:type="dxa"/>
            <w:vAlign w:val="center"/>
          </w:tcPr>
          <w:p w14:paraId="5DDE7203" w14:textId="77777777" w:rsidR="0068693B" w:rsidRPr="00AD5589" w:rsidRDefault="0068693B" w:rsidP="00AD5589">
            <w:pPr>
              <w:widowControl/>
              <w:autoSpaceDE/>
              <w:autoSpaceDN/>
              <w:adjustRightInd/>
              <w:spacing w:after="100" w:afterAutospacing="1"/>
              <w:ind w:left="33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29385691" w14:textId="77777777" w:rsidR="0068693B" w:rsidRPr="00AD5589" w:rsidRDefault="0068693B" w:rsidP="00AD5589">
      <w:pPr>
        <w:widowControl/>
        <w:autoSpaceDE/>
        <w:autoSpaceDN/>
        <w:adjustRightInd/>
        <w:spacing w:before="240" w:after="100" w:afterAutospacing="1"/>
        <w:ind w:left="851"/>
        <w:jc w:val="both"/>
        <w:rPr>
          <w:rFonts w:ascii="Arial" w:eastAsiaTheme="minorHAnsi" w:hAnsi="Arial" w:cs="Arial"/>
          <w:lang w:val="en-US" w:eastAsia="en-US"/>
        </w:rPr>
      </w:pPr>
      <w:r w:rsidRPr="00AD5589">
        <w:rPr>
          <w:rFonts w:ascii="Arial" w:eastAsiaTheme="minorHAnsi" w:hAnsi="Arial" w:cs="Arial"/>
          <w:lang w:eastAsia="en-US"/>
        </w:rPr>
        <w:t>Phone:</w:t>
      </w:r>
      <w:r w:rsidRPr="00AD5589">
        <w:rPr>
          <w:rFonts w:ascii="Arial" w:eastAsiaTheme="minorHAnsi" w:hAnsi="Arial" w:cs="Arial"/>
          <w:lang w:val="en-US" w:eastAsia="en-US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68693B" w:rsidRPr="00AD5589" w14:paraId="6555EB29" w14:textId="77777777" w:rsidTr="0068693B">
        <w:tc>
          <w:tcPr>
            <w:tcW w:w="10667" w:type="dxa"/>
          </w:tcPr>
          <w:p w14:paraId="3470C582" w14:textId="77777777" w:rsidR="0068693B" w:rsidRPr="00AD5589" w:rsidRDefault="0068693B" w:rsidP="00AD5589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2EAF0F00" w14:textId="03B3F12F" w:rsidR="0068693B" w:rsidRPr="00AD5589" w:rsidRDefault="0068693B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val="en-US" w:eastAsia="en-US"/>
        </w:rPr>
      </w:pPr>
    </w:p>
    <w:p w14:paraId="121379BF" w14:textId="77777777" w:rsidR="0068693B" w:rsidRPr="00AD5589" w:rsidRDefault="007E529D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val="en-US" w:eastAsia="en-US"/>
        </w:rPr>
      </w:pPr>
      <w:r w:rsidRPr="00AD5589">
        <w:rPr>
          <w:rFonts w:ascii="Arial" w:eastAsiaTheme="minorHAnsi" w:hAnsi="Arial" w:cs="Arial"/>
          <w:lang w:eastAsia="en-US"/>
        </w:rPr>
        <w:t>E-mail:</w:t>
      </w:r>
      <w:r w:rsidR="0068693B" w:rsidRPr="00AD5589">
        <w:rPr>
          <w:rFonts w:ascii="Arial" w:eastAsiaTheme="minorHAnsi" w:hAnsi="Arial" w:cs="Arial"/>
          <w:lang w:val="en-US" w:eastAsia="en-US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68693B" w:rsidRPr="00AD5589" w14:paraId="65E5B826" w14:textId="77777777" w:rsidTr="0068693B">
        <w:tc>
          <w:tcPr>
            <w:tcW w:w="10667" w:type="dxa"/>
          </w:tcPr>
          <w:p w14:paraId="739CEAB9" w14:textId="77777777" w:rsidR="0068693B" w:rsidRPr="00AD5589" w:rsidRDefault="0068693B" w:rsidP="00AD5589">
            <w:pPr>
              <w:widowControl/>
              <w:autoSpaceDE/>
              <w:autoSpaceDN/>
              <w:adjustRightInd/>
              <w:spacing w:after="100" w:afterAutospacing="1"/>
              <w:ind w:left="33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4B52CD40" w14:textId="00DBFA06" w:rsidR="007E529D" w:rsidRPr="00AD5589" w:rsidRDefault="007E529D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val="en-US" w:eastAsia="en-US"/>
        </w:rPr>
      </w:pPr>
    </w:p>
    <w:p w14:paraId="4298E6F1" w14:textId="77777777" w:rsidR="007E529D" w:rsidRPr="00AD5589" w:rsidRDefault="007E529D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AD5589">
        <w:rPr>
          <w:rFonts w:ascii="Arial" w:eastAsiaTheme="minorHAnsi" w:hAnsi="Arial" w:cs="Arial"/>
          <w:b/>
          <w:bCs/>
          <w:lang w:eastAsia="en-US"/>
        </w:rPr>
        <w:t xml:space="preserve">Authorized person       </w:t>
      </w:r>
    </w:p>
    <w:p w14:paraId="07AC90AD" w14:textId="77777777" w:rsidR="00AD5589" w:rsidRPr="00AD5589" w:rsidRDefault="007E529D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>Name and surname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AD5589" w:rsidRPr="00AD5589" w14:paraId="00BBFA9E" w14:textId="77777777" w:rsidTr="00AD5589">
        <w:tc>
          <w:tcPr>
            <w:tcW w:w="10667" w:type="dxa"/>
          </w:tcPr>
          <w:p w14:paraId="69807957" w14:textId="77777777" w:rsidR="00AD5589" w:rsidRPr="00AD5589" w:rsidRDefault="00AD5589" w:rsidP="00AD5589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0752F487" w14:textId="3AF569A4" w:rsidR="007E529D" w:rsidRPr="00AD5589" w:rsidRDefault="007E529D" w:rsidP="00AD5589">
      <w:pPr>
        <w:widowControl/>
        <w:autoSpaceDE/>
        <w:autoSpaceDN/>
        <w:adjustRightInd/>
        <w:spacing w:before="240"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  <w:r w:rsidRPr="00AD5589">
        <w:rPr>
          <w:rFonts w:ascii="Arial" w:eastAsiaTheme="minorHAnsi" w:hAnsi="Arial" w:cs="Arial"/>
          <w:lang w:eastAsia="en-US"/>
        </w:rPr>
        <w:t xml:space="preserve"> Function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816"/>
      </w:tblGrid>
      <w:tr w:rsidR="00AD5589" w:rsidRPr="00AD5589" w14:paraId="29EB56A0" w14:textId="77777777" w:rsidTr="00AD5589">
        <w:tc>
          <w:tcPr>
            <w:tcW w:w="10667" w:type="dxa"/>
          </w:tcPr>
          <w:p w14:paraId="27635CC9" w14:textId="77777777" w:rsidR="00AD5589" w:rsidRPr="00AD5589" w:rsidRDefault="00AD5589" w:rsidP="00AD5589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6F5ADA03" w14:textId="77777777" w:rsidR="00AD5589" w:rsidRPr="00AD5589" w:rsidRDefault="00AD5589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</w:p>
    <w:p w14:paraId="05C33E93" w14:textId="77777777" w:rsidR="00AD5589" w:rsidRPr="00AD5589" w:rsidRDefault="00AD5589" w:rsidP="00AD558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="Arial" w:eastAsiaTheme="minorHAnsi" w:hAnsi="Arial" w:cs="Arial"/>
          <w:lang w:eastAsia="en-US"/>
        </w:rPr>
      </w:pPr>
    </w:p>
    <w:p w14:paraId="04DCBCCC" w14:textId="77777777" w:rsidR="00AD5589" w:rsidRPr="007E529D" w:rsidRDefault="00AD5589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55A36D9" w14:textId="228FE92C" w:rsidR="007E529D" w:rsidRPr="007E529D" w:rsidRDefault="007E529D" w:rsidP="0068693B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0F7001E" w14:textId="77777777" w:rsidR="007E529D" w:rsidRPr="007E529D" w:rsidRDefault="007E529D" w:rsidP="007E529D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7E529D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</w:p>
    <w:p w14:paraId="2ECC5E35" w14:textId="77777777" w:rsidR="007E529D" w:rsidRPr="007E529D" w:rsidRDefault="007E529D" w:rsidP="007E529D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1F51C8A7" w14:textId="4D037D20" w:rsidR="00302833" w:rsidRPr="00FF0E79" w:rsidRDefault="00302833" w:rsidP="00FF0E79">
      <w:pPr>
        <w:widowControl/>
        <w:autoSpaceDE/>
        <w:autoSpaceDN/>
        <w:adjustRightInd/>
        <w:spacing w:after="100" w:afterAutospacing="1"/>
        <w:ind w:left="851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sectPr w:rsidR="00302833" w:rsidRPr="00FF0E79" w:rsidSect="00CA228C">
      <w:headerReference w:type="default" r:id="rId7"/>
      <w:footerReference w:type="default" r:id="rId8"/>
      <w:pgSz w:w="11907" w:h="16840"/>
      <w:pgMar w:top="3119" w:right="992" w:bottom="1701" w:left="238" w:header="1985" w:footer="1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3EAD" w14:textId="77777777" w:rsidR="00053E4D" w:rsidRDefault="00053E4D">
      <w:r>
        <w:separator/>
      </w:r>
    </w:p>
  </w:endnote>
  <w:endnote w:type="continuationSeparator" w:id="0">
    <w:p w14:paraId="7DCF0AC3" w14:textId="77777777" w:rsidR="00053E4D" w:rsidRDefault="0005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B574" w14:textId="77777777" w:rsidR="00050FF2" w:rsidRDefault="000A567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9C09AFC" wp14:editId="07777777">
              <wp:simplePos x="0" y="0"/>
              <wp:positionH relativeFrom="page">
                <wp:posOffset>0</wp:posOffset>
              </wp:positionH>
              <wp:positionV relativeFrom="page">
                <wp:posOffset>9723755</wp:posOffset>
              </wp:positionV>
              <wp:extent cx="7556500" cy="7112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66518" w14:textId="2173A584" w:rsidR="00050FF2" w:rsidRDefault="00AA5191">
                          <w:pPr>
                            <w:widowControl/>
                            <w:autoSpaceDE/>
                            <w:autoSpaceDN/>
                            <w:adjustRightInd/>
                            <w:spacing w:line="11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17711" wp14:editId="799C5966">
                                <wp:extent cx="7556500" cy="666115"/>
                                <wp:effectExtent l="0" t="0" r="6350" b="635"/>
                                <wp:docPr id="23" name="Picture 23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7" name="memo regionalen proekt2 futer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6500" cy="666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5BA1C7" w14:textId="77777777" w:rsidR="00050FF2" w:rsidRDefault="00050F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09AFC" id="Rectangle 2" o:spid="_x0000_s1026" style="position:absolute;margin-left:0;margin-top:765.65pt;width:595pt;height:5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" o:allowincell="f" filled="f" stroked="f">
              <v:textbox inset="0,0,0,0">
                <w:txbxContent>
                  <w:p w14:paraId="7D866518" w14:textId="2173A584" w:rsidR="00050FF2" w:rsidRDefault="00AA5191">
                    <w:pPr>
                      <w:widowControl/>
                      <w:autoSpaceDE/>
                      <w:autoSpaceDN/>
                      <w:adjustRightInd/>
                      <w:spacing w:line="11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A17711" wp14:editId="799C5966">
                          <wp:extent cx="7556500" cy="666115"/>
                          <wp:effectExtent l="0" t="0" r="6350" b="635"/>
                          <wp:docPr id="23" name="Picture 23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7" name="memo regionalen proekt2 futer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6500" cy="6661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5BA1C7" w14:textId="77777777" w:rsidR="00050FF2" w:rsidRDefault="00050FF2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E02D" w14:textId="77777777" w:rsidR="00053E4D" w:rsidRDefault="00053E4D">
      <w:r>
        <w:separator/>
      </w:r>
    </w:p>
  </w:footnote>
  <w:footnote w:type="continuationSeparator" w:id="0">
    <w:p w14:paraId="07AED4A6" w14:textId="77777777" w:rsidR="00053E4D" w:rsidRDefault="0005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4415" w14:textId="1DFDC33E" w:rsidR="00050FF2" w:rsidRDefault="00C8132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B37E808" wp14:editId="64FBF022">
          <wp:simplePos x="0" y="0"/>
          <wp:positionH relativeFrom="margin">
            <wp:posOffset>0</wp:posOffset>
          </wp:positionH>
          <wp:positionV relativeFrom="margin">
            <wp:posOffset>-1733550</wp:posOffset>
          </wp:positionV>
          <wp:extent cx="7230110" cy="1172210"/>
          <wp:effectExtent l="0" t="0" r="889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memo regionalen proekt2 he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0110" cy="117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➢"/>
      <w:lvlJc w:val="left"/>
      <w:pPr>
        <w:ind w:hanging="360"/>
      </w:pPr>
      <w:rPr>
        <w:rFonts w:ascii="MS UI Gothic" w:eastAsia="MS UI Gothic"/>
        <w:b w:val="0"/>
        <w:w w:val="7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B67141"/>
    <w:multiLevelType w:val="hybridMultilevel"/>
    <w:tmpl w:val="50CE5C1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0C2"/>
    <w:multiLevelType w:val="hybridMultilevel"/>
    <w:tmpl w:val="EBFA7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6724"/>
    <w:multiLevelType w:val="hybridMultilevel"/>
    <w:tmpl w:val="C2A024D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21F"/>
    <w:multiLevelType w:val="hybridMultilevel"/>
    <w:tmpl w:val="D01A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53F03"/>
    <w:multiLevelType w:val="hybridMultilevel"/>
    <w:tmpl w:val="26DE7B3A"/>
    <w:lvl w:ilvl="0" w:tplc="E0000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45"/>
    <w:rsid w:val="000025E9"/>
    <w:rsid w:val="0002E0CE"/>
    <w:rsid w:val="00050FF2"/>
    <w:rsid w:val="00053E4D"/>
    <w:rsid w:val="000A567E"/>
    <w:rsid w:val="001B0D0F"/>
    <w:rsid w:val="001B17A4"/>
    <w:rsid w:val="001E081E"/>
    <w:rsid w:val="002730AA"/>
    <w:rsid w:val="002A53E1"/>
    <w:rsid w:val="00302833"/>
    <w:rsid w:val="00412A23"/>
    <w:rsid w:val="00420CE2"/>
    <w:rsid w:val="00427654"/>
    <w:rsid w:val="0049773B"/>
    <w:rsid w:val="00530425"/>
    <w:rsid w:val="005A129D"/>
    <w:rsid w:val="005A315B"/>
    <w:rsid w:val="005B534C"/>
    <w:rsid w:val="0061580F"/>
    <w:rsid w:val="00627F45"/>
    <w:rsid w:val="0068693B"/>
    <w:rsid w:val="006F4ECD"/>
    <w:rsid w:val="00712AC4"/>
    <w:rsid w:val="00731653"/>
    <w:rsid w:val="0075610D"/>
    <w:rsid w:val="00784F21"/>
    <w:rsid w:val="007A40F1"/>
    <w:rsid w:val="007E529D"/>
    <w:rsid w:val="0082688F"/>
    <w:rsid w:val="008A5D52"/>
    <w:rsid w:val="00A07A5C"/>
    <w:rsid w:val="00A60777"/>
    <w:rsid w:val="00AA5191"/>
    <w:rsid w:val="00AD5589"/>
    <w:rsid w:val="00AE344E"/>
    <w:rsid w:val="00B1408C"/>
    <w:rsid w:val="00B25A24"/>
    <w:rsid w:val="00B52D04"/>
    <w:rsid w:val="00B92EF0"/>
    <w:rsid w:val="00BE5E8D"/>
    <w:rsid w:val="00C21717"/>
    <w:rsid w:val="00C81320"/>
    <w:rsid w:val="00CA228C"/>
    <w:rsid w:val="00D11579"/>
    <w:rsid w:val="00D641FB"/>
    <w:rsid w:val="00DB10A6"/>
    <w:rsid w:val="00E02A2E"/>
    <w:rsid w:val="00E915FF"/>
    <w:rsid w:val="00EB0E85"/>
    <w:rsid w:val="00F678C5"/>
    <w:rsid w:val="00FE3A69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FD774"/>
  <w14:defaultImageDpi w14:val="0"/>
  <w15:docId w15:val="{38858F19-1B36-48B4-9E00-8609459A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,Обычный"/>
    <w:uiPriority w:val="1"/>
    <w:qFormat/>
    <w:rsid w:val="00686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1"/>
    <w:qFormat/>
    <w:pPr>
      <w:ind w:left="1656"/>
      <w:outlineLvl w:val="0"/>
    </w:pPr>
    <w:rPr>
      <w:rFonts w:ascii="Calibri" w:hAnsi="Calibri" w:cs="Calibri"/>
    </w:rPr>
  </w:style>
  <w:style w:type="paragraph" w:customStyle="1" w:styleId="Heading21">
    <w:name w:val="Heading 21"/>
    <w:basedOn w:val="Normal"/>
    <w:next w:val="Normal"/>
    <w:link w:val="Heading2Char"/>
    <w:uiPriority w:val="1"/>
    <w:qFormat/>
    <w:pPr>
      <w:ind w:left="1656"/>
      <w:outlineLvl w:val="1"/>
    </w:pPr>
    <w:rPr>
      <w:rFonts w:ascii="Calibri" w:hAnsi="Calibri" w:cs="Calibri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1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BodyText1">
    <w:name w:val="Body Text1"/>
    <w:basedOn w:val="Normal"/>
    <w:link w:val="BodyTextChar"/>
    <w:uiPriority w:val="1"/>
    <w:qFormat/>
    <w:pPr>
      <w:ind w:left="1656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ListParagraph">
    <w:name w:val="List Paragraph"/>
    <w:basedOn w:val="Normal"/>
    <w:uiPriority w:val="34"/>
    <w:qFormat/>
    <w:rsid w:val="00E02A2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uiPriority w:val="1"/>
    <w:qFormat/>
    <w:rsid w:val="002730AA"/>
    <w:pPr>
      <w:ind w:left="1656"/>
    </w:pPr>
    <w:rPr>
      <w:rFonts w:ascii="Calibri" w:eastAsia="Times New Roman" w:hAnsi="Calibri" w:cs="Calibri"/>
      <w:sz w:val="22"/>
      <w:szCs w:val="22"/>
    </w:rPr>
  </w:style>
  <w:style w:type="character" w:customStyle="1" w:styleId="BodyTextChar1">
    <w:name w:val="Body Text Char1"/>
    <w:basedOn w:val="DefaultParagraphFont"/>
    <w:uiPriority w:val="1"/>
    <w:semiHidden/>
    <w:rsid w:val="002730AA"/>
    <w:rPr>
      <w:rFonts w:ascii="Times New Roman" w:hAnsi="Times New Roman"/>
      <w:sz w:val="24"/>
      <w:szCs w:val="24"/>
      <w:lang w:val="mk-MK" w:eastAsia="mk-MK"/>
    </w:rPr>
  </w:style>
  <w:style w:type="paragraph" w:styleId="Header">
    <w:name w:val="header"/>
    <w:basedOn w:val="Normal"/>
    <w:link w:val="HeaderChar"/>
    <w:uiPriority w:val="99"/>
    <w:unhideWhenUsed/>
    <w:rsid w:val="00002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E9"/>
    <w:rPr>
      <w:rFonts w:ascii="Times New Roman" w:hAnsi="Times New Roman"/>
      <w:sz w:val="24"/>
      <w:szCs w:val="24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002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E9"/>
    <w:rPr>
      <w:rFonts w:ascii="Times New Roman" w:hAnsi="Times New Roman"/>
      <w:sz w:val="24"/>
      <w:szCs w:val="24"/>
      <w:lang w:val="mk-MK" w:eastAsia="mk-MK"/>
    </w:rPr>
  </w:style>
  <w:style w:type="table" w:styleId="TableGrid">
    <w:name w:val="Table Grid"/>
    <w:basedOn w:val="TableNormal"/>
    <w:uiPriority w:val="39"/>
    <w:rsid w:val="0053042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Simonovski</dc:creator>
  <cp:keywords/>
  <dc:description/>
  <cp:lastModifiedBy>Dejan Zagorac</cp:lastModifiedBy>
  <cp:revision>2</cp:revision>
  <dcterms:created xsi:type="dcterms:W3CDTF">2021-10-05T08:48:00Z</dcterms:created>
  <dcterms:modified xsi:type="dcterms:W3CDTF">2021-10-05T08:48:00Z</dcterms:modified>
</cp:coreProperties>
</file>