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B15B" w14:textId="403ECB11" w:rsidR="00D737B5" w:rsidRPr="008313F2" w:rsidRDefault="00906F2C" w:rsidP="00906F2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/>
        </w:rPr>
        <w:t>Uputstvo za korišćenje Zoom platforme i važne napomene</w:t>
      </w:r>
    </w:p>
    <w:p w14:paraId="17074B99" w14:textId="2E02257C" w:rsidR="00695DB5" w:rsidRPr="008313F2" w:rsidRDefault="00695DB5" w:rsidP="00695DB5">
      <w:pPr>
        <w:spacing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41F5B2BF" w14:textId="74A95C45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Preporučljivo je koristiti desktop, laptop ili tablet, jer Zoom sastanak na mobilnom može biti prekinut telefonskim pozivima.</w:t>
      </w:r>
    </w:p>
    <w:p w14:paraId="09D71631" w14:textId="2786CEEB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1. Instaliranje</w:t>
      </w:r>
    </w:p>
    <w:p w14:paraId="4F1A2BFC" w14:textId="088F8930" w:rsidR="008313F2" w:rsidRDefault="00D737B5" w:rsidP="008313F2">
      <w:r w:rsidRPr="008313F2">
        <w:rPr>
          <w:rFonts w:ascii="Arial" w:eastAsia="Times New Roman" w:hAnsi="Arial" w:cs="Arial"/>
          <w:b/>
          <w:bCs/>
          <w:sz w:val="20"/>
          <w:szCs w:val="20"/>
          <w:u w:val="single"/>
          <w:lang w:val="sr-Latn-RS"/>
        </w:rPr>
        <w:t>BITNA NAPOMENA: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 </w:t>
      </w:r>
      <w:r w:rsidR="008313F2"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Link za uključivanje je: </w:t>
      </w:r>
    </w:p>
    <w:p w14:paraId="1E95DCC3" w14:textId="43A74D91" w:rsidR="00C53165" w:rsidRPr="00C53165" w:rsidRDefault="00C53165" w:rsidP="00C53165">
      <w:pPr>
        <w:rPr>
          <w:rFonts w:ascii="Verdana" w:eastAsia="Times New Roman" w:hAnsi="Verdana"/>
          <w:sz w:val="20"/>
          <w:szCs w:val="20"/>
          <w:lang w:val="sr-Latn-RS"/>
        </w:rPr>
      </w:pPr>
      <w:hyperlink r:id="rId6" w:history="1">
        <w:r w:rsidRPr="00910087">
          <w:rPr>
            <w:rStyle w:val="Hyperlink"/>
            <w:rFonts w:ascii="Verdana" w:eastAsia="Times New Roman" w:hAnsi="Verdana"/>
            <w:sz w:val="20"/>
            <w:szCs w:val="20"/>
            <w:lang w:val="sr-Latn-RS"/>
          </w:rPr>
          <w:t>https://us02web.zoom.us/j/89853142186?pwd=RXBBOTBqV3lVN2V0NEJ4eExseklodz09</w:t>
        </w:r>
      </w:hyperlink>
      <w:r>
        <w:rPr>
          <w:rFonts w:ascii="Verdana" w:eastAsia="Times New Roman" w:hAnsi="Verdana"/>
          <w:sz w:val="20"/>
          <w:szCs w:val="20"/>
          <w:lang w:val="sr-Latn-RS"/>
        </w:rPr>
        <w:t xml:space="preserve"> </w:t>
      </w:r>
    </w:p>
    <w:p w14:paraId="5B2B0E70" w14:textId="2EED06CE" w:rsidR="00D737B5" w:rsidRPr="008313F2" w:rsidRDefault="008313F2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K</w:t>
      </w:r>
      <w:r w:rsidR="00D737B5"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likom na taj link pokrenuće se automatsko preuzimanje adekvatne Zoom aplikacije, a na </w:t>
      </w:r>
      <w:r w:rsidR="00655B01" w:rsidRPr="008313F2">
        <w:rPr>
          <w:rFonts w:ascii="Arial" w:eastAsia="Times New Roman" w:hAnsi="Arial" w:cs="Arial"/>
          <w:sz w:val="20"/>
          <w:szCs w:val="20"/>
          <w:lang w:val="sr-Latn-RS"/>
        </w:rPr>
        <w:t>V</w:t>
      </w:r>
      <w:r w:rsidR="00D737B5"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ama ostaje još samo da je instalirate. </w:t>
      </w:r>
    </w:p>
    <w:p w14:paraId="4A87D5AB" w14:textId="77777777" w:rsidR="00C53165" w:rsidRPr="00C53165" w:rsidRDefault="008313F2" w:rsidP="00C53165">
      <w:pPr>
        <w:rPr>
          <w:rFonts w:ascii="Verdana" w:eastAsia="Times New Roman" w:hAnsi="Verdana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Meeting ID: </w:t>
      </w:r>
      <w:r w:rsidR="00C53165" w:rsidRPr="00C53165">
        <w:rPr>
          <w:rFonts w:ascii="Verdana" w:eastAsia="Times New Roman" w:hAnsi="Verdana"/>
          <w:sz w:val="20"/>
          <w:szCs w:val="20"/>
          <w:lang w:val="sr-Latn-RS"/>
        </w:rPr>
        <w:t>898 5314 2186</w:t>
      </w:r>
    </w:p>
    <w:p w14:paraId="42EBC49C" w14:textId="77777777" w:rsidR="00C53165" w:rsidRPr="00C53165" w:rsidRDefault="008313F2" w:rsidP="00C53165">
      <w:pPr>
        <w:rPr>
          <w:rFonts w:ascii="Verdana" w:eastAsia="Times New Roman" w:hAnsi="Verdana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Passcode: </w:t>
      </w:r>
      <w:r w:rsidR="00C53165" w:rsidRPr="00C53165">
        <w:rPr>
          <w:rFonts w:ascii="Verdana" w:eastAsia="Times New Roman" w:hAnsi="Verdana"/>
          <w:sz w:val="20"/>
          <w:szCs w:val="20"/>
          <w:lang w:val="sr-Latn-RS"/>
        </w:rPr>
        <w:t>775944</w:t>
      </w:r>
    </w:p>
    <w:p w14:paraId="18623039" w14:textId="64203706" w:rsidR="00D737B5" w:rsidRPr="008313F2" w:rsidRDefault="00D737B5" w:rsidP="00C53165">
      <w:pPr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Ukoliko nemate prethodno instaliran Zoom i ovo Vam je prvi sastanak, klikom na link koji smo Vam poslali videćete sledeće:</w:t>
      </w:r>
    </w:p>
    <w:p w14:paraId="1BA3BFE1" w14:textId="20D82E54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BB6D69" wp14:editId="0F613FC5">
            <wp:extent cx="2245360" cy="140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041D" w14:textId="55F7C45C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14:paraId="1D34DB02" w14:textId="24A1AE7A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Klinknite na 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download</w:t>
      </w:r>
      <w:r w:rsidR="008313F2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>za nekoliko sekundi imaćete instaliranu Zoom aplikaciju.</w:t>
      </w:r>
    </w:p>
    <w:p w14:paraId="56A03144" w14:textId="5A8EEAA6" w:rsidR="00AA6395" w:rsidRPr="008313F2" w:rsidRDefault="00AA639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14:paraId="44F5E221" w14:textId="4A6154BD" w:rsidR="00AA6395" w:rsidRPr="008313F2" w:rsidRDefault="00AA6395" w:rsidP="00AA6395">
      <w:pPr>
        <w:ind w:right="157"/>
        <w:jc w:val="both"/>
        <w:rPr>
          <w:rFonts w:ascii="Arial" w:hAnsi="Arial" w:cs="Arial"/>
          <w:spacing w:val="-1"/>
          <w:sz w:val="20"/>
          <w:szCs w:val="20"/>
          <w:lang w:val="sr-Latn-RS"/>
        </w:rPr>
      </w:pPr>
      <w:r w:rsidRPr="008313F2">
        <w:rPr>
          <w:rFonts w:ascii="Arial" w:hAnsi="Arial" w:cs="Arial"/>
          <w:b/>
          <w:spacing w:val="-1"/>
          <w:sz w:val="20"/>
          <w:szCs w:val="20"/>
          <w:lang w:val="sr-Latn-RS"/>
        </w:rPr>
        <w:t>Napomena:</w:t>
      </w:r>
      <w:r w:rsidRPr="008313F2">
        <w:rPr>
          <w:rFonts w:ascii="Arial" w:hAnsi="Arial" w:cs="Arial"/>
          <w:b/>
          <w:spacing w:val="27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z w:val="20"/>
          <w:szCs w:val="20"/>
          <w:lang w:val="sr-Latn-RS"/>
        </w:rPr>
        <w:t>Onima</w:t>
      </w:r>
      <w:r w:rsidRPr="008313F2">
        <w:rPr>
          <w:rFonts w:ascii="Arial" w:hAnsi="Arial" w:cs="Arial"/>
          <w:spacing w:val="27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koji</w:t>
      </w:r>
      <w:r w:rsidRPr="008313F2">
        <w:rPr>
          <w:rFonts w:ascii="Arial" w:hAnsi="Arial" w:cs="Arial"/>
          <w:spacing w:val="30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b/>
          <w:spacing w:val="-1"/>
          <w:sz w:val="20"/>
          <w:szCs w:val="20"/>
          <w:lang w:val="sr-Latn-RS"/>
        </w:rPr>
        <w:t>već</w:t>
      </w:r>
      <w:r w:rsidRPr="008313F2">
        <w:rPr>
          <w:rFonts w:ascii="Arial" w:hAnsi="Arial" w:cs="Arial"/>
          <w:b/>
          <w:spacing w:val="28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b/>
          <w:spacing w:val="-1"/>
          <w:sz w:val="20"/>
          <w:szCs w:val="20"/>
          <w:lang w:val="sr-Latn-RS"/>
        </w:rPr>
        <w:t>imaju</w:t>
      </w:r>
      <w:r w:rsidRPr="008313F2">
        <w:rPr>
          <w:rFonts w:ascii="Arial" w:hAnsi="Arial" w:cs="Arial"/>
          <w:b/>
          <w:spacing w:val="28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b/>
          <w:spacing w:val="-1"/>
          <w:sz w:val="20"/>
          <w:szCs w:val="20"/>
          <w:lang w:val="sr-Latn-RS"/>
        </w:rPr>
        <w:t>instaliran</w:t>
      </w:r>
      <w:r w:rsidRPr="008313F2">
        <w:rPr>
          <w:rFonts w:ascii="Arial" w:hAnsi="Arial" w:cs="Arial"/>
          <w:b/>
          <w:spacing w:val="29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Zoom</w:t>
      </w:r>
      <w:r w:rsidRPr="008313F2">
        <w:rPr>
          <w:rFonts w:ascii="Arial" w:hAnsi="Arial" w:cs="Arial"/>
          <w:spacing w:val="39"/>
          <w:w w:val="99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program</w:t>
      </w:r>
      <w:r w:rsidRPr="008313F2">
        <w:rPr>
          <w:rFonts w:ascii="Arial" w:hAnsi="Arial" w:cs="Arial"/>
          <w:spacing w:val="27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izaći</w:t>
      </w:r>
      <w:r w:rsidRPr="008313F2">
        <w:rPr>
          <w:rFonts w:ascii="Arial" w:hAnsi="Arial" w:cs="Arial"/>
          <w:spacing w:val="28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z w:val="20"/>
          <w:szCs w:val="20"/>
          <w:lang w:val="sr-Latn-RS"/>
        </w:rPr>
        <w:t>će</w:t>
      </w:r>
      <w:r w:rsidRPr="008313F2">
        <w:rPr>
          <w:rFonts w:ascii="Arial" w:hAnsi="Arial" w:cs="Arial"/>
          <w:spacing w:val="28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poruka</w:t>
      </w:r>
      <w:r w:rsidRPr="008313F2">
        <w:rPr>
          <w:rFonts w:ascii="Arial" w:hAnsi="Arial" w:cs="Arial"/>
          <w:spacing w:val="27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da</w:t>
      </w:r>
      <w:r w:rsidRPr="008313F2">
        <w:rPr>
          <w:rFonts w:ascii="Arial" w:hAnsi="Arial" w:cs="Arial"/>
          <w:spacing w:val="29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otvore</w:t>
      </w:r>
      <w:r w:rsidRPr="008313F2">
        <w:rPr>
          <w:rFonts w:ascii="Arial" w:hAnsi="Arial" w:cs="Arial"/>
          <w:spacing w:val="27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z w:val="20"/>
          <w:szCs w:val="20"/>
          <w:lang w:val="sr-Latn-RS"/>
        </w:rPr>
        <w:t>Zoom</w:t>
      </w:r>
      <w:r w:rsidRPr="008313F2">
        <w:rPr>
          <w:rFonts w:ascii="Arial" w:hAnsi="Arial" w:cs="Arial"/>
          <w:spacing w:val="25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program,</w:t>
      </w:r>
      <w:r w:rsidRPr="008313F2">
        <w:rPr>
          <w:rFonts w:ascii="Arial" w:hAnsi="Arial" w:cs="Arial"/>
          <w:spacing w:val="29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dakle</w:t>
      </w:r>
      <w:r w:rsidRPr="008313F2">
        <w:rPr>
          <w:rFonts w:ascii="Arial" w:hAnsi="Arial" w:cs="Arial"/>
          <w:spacing w:val="51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kliknite</w:t>
      </w:r>
      <w:r w:rsidRPr="008313F2">
        <w:rPr>
          <w:rFonts w:ascii="Arial" w:hAnsi="Arial" w:cs="Arial"/>
          <w:spacing w:val="-3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na</w:t>
      </w:r>
      <w:r w:rsidRPr="008313F2">
        <w:rPr>
          <w:rFonts w:ascii="Arial" w:hAnsi="Arial" w:cs="Arial"/>
          <w:spacing w:val="-2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z w:val="20"/>
          <w:szCs w:val="20"/>
          <w:lang w:val="sr-Latn-RS"/>
        </w:rPr>
        <w:t>Open</w:t>
      </w:r>
      <w:r w:rsidRPr="008313F2">
        <w:rPr>
          <w:rFonts w:ascii="Arial" w:hAnsi="Arial" w:cs="Arial"/>
          <w:spacing w:val="-3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z w:val="20"/>
          <w:szCs w:val="20"/>
          <w:lang w:val="sr-Latn-RS"/>
        </w:rPr>
        <w:t>URL:</w:t>
      </w:r>
      <w:r w:rsidRPr="008313F2">
        <w:rPr>
          <w:rFonts w:ascii="Arial" w:hAnsi="Arial" w:cs="Arial"/>
          <w:spacing w:val="-2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Zoom Launcher,</w:t>
      </w:r>
      <w:r w:rsidRPr="008313F2">
        <w:rPr>
          <w:rFonts w:ascii="Arial" w:hAnsi="Arial" w:cs="Arial"/>
          <w:spacing w:val="-2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videti</w:t>
      </w:r>
      <w:r w:rsidRPr="008313F2">
        <w:rPr>
          <w:rFonts w:ascii="Arial" w:hAnsi="Arial" w:cs="Arial"/>
          <w:spacing w:val="-3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sliku</w:t>
      </w:r>
      <w:r w:rsidRPr="008313F2">
        <w:rPr>
          <w:rFonts w:ascii="Arial" w:hAnsi="Arial" w:cs="Arial"/>
          <w:spacing w:val="-4"/>
          <w:sz w:val="20"/>
          <w:szCs w:val="20"/>
          <w:lang w:val="sr-Latn-RS"/>
        </w:rPr>
        <w:t xml:space="preserve"> </w:t>
      </w:r>
      <w:r w:rsidRPr="008313F2">
        <w:rPr>
          <w:rFonts w:ascii="Arial" w:hAnsi="Arial" w:cs="Arial"/>
          <w:spacing w:val="-1"/>
          <w:sz w:val="20"/>
          <w:szCs w:val="20"/>
          <w:lang w:val="sr-Latn-RS"/>
        </w:rPr>
        <w:t>ispod:</w:t>
      </w:r>
    </w:p>
    <w:p w14:paraId="12FCAE67" w14:textId="02BB73CC" w:rsidR="00AA6395" w:rsidRPr="008313F2" w:rsidRDefault="00AA6395" w:rsidP="00AA6395">
      <w:pPr>
        <w:ind w:left="1100" w:right="157"/>
        <w:jc w:val="both"/>
        <w:rPr>
          <w:rFonts w:ascii="Arial" w:eastAsia="Calibri" w:hAnsi="Arial" w:cs="Arial"/>
          <w:sz w:val="20"/>
          <w:szCs w:val="20"/>
          <w:lang w:val="sr-Latn-RS"/>
        </w:rPr>
      </w:pPr>
    </w:p>
    <w:p w14:paraId="6C560C6F" w14:textId="3FBBC03C" w:rsidR="00AA6395" w:rsidRPr="008313F2" w:rsidRDefault="00AA6395" w:rsidP="00AA6395">
      <w:pPr>
        <w:ind w:left="1100" w:right="157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313F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CAA50D" wp14:editId="192AA2BD">
            <wp:extent cx="2815590" cy="8597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05CB" w14:textId="77777777" w:rsidR="00AA6395" w:rsidRPr="008313F2" w:rsidRDefault="00AA639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14:paraId="36FC680B" w14:textId="77777777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14:paraId="1DD5B874" w14:textId="3271B7BA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2. Ulazak na Zoom sastanak</w:t>
      </w:r>
    </w:p>
    <w:p w14:paraId="65B3761B" w14:textId="036C15E3" w:rsidR="00AA639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Kada se završi proces instalacije Zooma, automatski će se otvoriti prozor sa dve opcije: Sign In (prijava) i Join a Meeting (priključi se sastanku). Klikom na opciju </w:t>
      </w:r>
      <w:r w:rsidRPr="008313F2">
        <w:rPr>
          <w:rFonts w:ascii="Arial" w:eastAsia="Times New Roman" w:hAnsi="Arial" w:cs="Arial"/>
          <w:b/>
          <w:bCs/>
          <w:sz w:val="20"/>
          <w:szCs w:val="20"/>
          <w:u w:val="single"/>
          <w:lang w:val="sr-Latn-RS"/>
        </w:rPr>
        <w:t>Join a Meeting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>, dobićete nekoliko mogućnosti. Jedno od njih se tiče Vašeg imena - (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Screen Name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>) je polje za unos vašeg imena i prezimena broj</w:t>
      </w:r>
      <w:r w:rsidR="008313F2">
        <w:rPr>
          <w:rFonts w:ascii="Arial" w:eastAsia="Times New Roman" w:hAnsi="Arial" w:cs="Arial"/>
          <w:sz w:val="20"/>
          <w:szCs w:val="20"/>
          <w:lang w:val="sr-Latn-RS"/>
        </w:rPr>
        <w:t>a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 Vaše članske kartice kako bi verifikaciona komisija mogla da Vas prepozna i uspešno evidentira vaše prisustvo. </w:t>
      </w:r>
      <w:r w:rsidRPr="008313F2">
        <w:rPr>
          <w:rFonts w:ascii="Arial" w:eastAsia="Times New Roman" w:hAnsi="Arial" w:cs="Arial"/>
          <w:b/>
          <w:bCs/>
          <w:sz w:val="20"/>
          <w:szCs w:val="20"/>
          <w:u w:val="single"/>
          <w:lang w:val="sr-Latn-RS"/>
        </w:rPr>
        <w:t>Svaki učesnik treba da upiše ime, prezime i broj članske karte NUNS-a.</w:t>
      </w:r>
    </w:p>
    <w:p w14:paraId="2DF6CFC9" w14:textId="77777777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14:paraId="04578341" w14:textId="77777777" w:rsidR="00C53165" w:rsidRDefault="00C5316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14:paraId="6D50AFFA" w14:textId="008540CC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lastRenderedPageBreak/>
        <w:t xml:space="preserve">3. </w:t>
      </w:r>
      <w:r w:rsidR="00AA6395" w:rsidRPr="008313F2">
        <w:rPr>
          <w:rFonts w:ascii="Arial" w:eastAsia="Times New Roman" w:hAnsi="Arial" w:cs="Arial"/>
          <w:sz w:val="20"/>
          <w:szCs w:val="20"/>
          <w:lang w:val="sr-Latn-RS"/>
        </w:rPr>
        <w:t>A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udio </w:t>
      </w:r>
      <w:r w:rsidR="00AA6395" w:rsidRPr="008313F2">
        <w:rPr>
          <w:rFonts w:ascii="Arial" w:eastAsia="Times New Roman" w:hAnsi="Arial" w:cs="Arial"/>
          <w:sz w:val="20"/>
          <w:szCs w:val="20"/>
          <w:lang w:val="sr-Latn-RS"/>
        </w:rPr>
        <w:t>sistem</w:t>
      </w:r>
    </w:p>
    <w:p w14:paraId="13137960" w14:textId="2A4FE9DF" w:rsidR="00AA6395" w:rsidRPr="008313F2" w:rsidRDefault="00AA639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Nakon što upišete Vaše podatke na ekranu će Vam se pojaviti sledeće:</w:t>
      </w:r>
    </w:p>
    <w:p w14:paraId="56CBE880" w14:textId="67A36431" w:rsidR="00AA6395" w:rsidRPr="008313F2" w:rsidRDefault="00AA639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14:paraId="0247A903" w14:textId="122B7936" w:rsidR="00AA6395" w:rsidRPr="008313F2" w:rsidRDefault="00AA639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D5CB09" wp14:editId="2CDAEE83">
            <wp:extent cx="1421130" cy="859790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81035" w14:textId="77777777" w:rsidR="00AA6395" w:rsidRPr="008313F2" w:rsidRDefault="00AA639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14:paraId="4B7BFE09" w14:textId="58CA4069" w:rsidR="00D737B5" w:rsidRPr="008313F2" w:rsidRDefault="00AA639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D</w:t>
      </w:r>
      <w:r w:rsidR="00D737B5" w:rsidRPr="008313F2">
        <w:rPr>
          <w:rFonts w:ascii="Arial" w:eastAsia="Times New Roman" w:hAnsi="Arial" w:cs="Arial"/>
          <w:sz w:val="20"/>
          <w:szCs w:val="20"/>
          <w:lang w:val="sr-Latn-RS"/>
        </w:rPr>
        <w:t>ovoljno je da odaberete opciju Join with Computer Audio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 i</w:t>
      </w:r>
      <w:r w:rsidR="00D737B5"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 aplikacija je spremna za korišćenje.</w:t>
      </w:r>
    </w:p>
    <w:p w14:paraId="5B21B7FA" w14:textId="7E1D4F6B" w:rsidR="00E36649" w:rsidRPr="008313F2" w:rsidRDefault="00A37E0B" w:rsidP="00D737B5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Latn-RS"/>
        </w:rPr>
        <w:t>BITNA NAPOMENA</w:t>
      </w:r>
      <w:r w:rsidR="00AA6395"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: Zbog velikog broja kolega koji će prisustvovati, svi učesnici će biti mutirani kada pristupe Skupštini kako bi se izbegla mikrofonija. Nemojte brinuti da nešto nije tehnički u redu sa Vaše strane.</w:t>
      </w:r>
    </w:p>
    <w:p w14:paraId="6ECD6E9E" w14:textId="77777777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5. Osnovne komande za korišćenje</w:t>
      </w:r>
    </w:p>
    <w:p w14:paraId="5A198AF3" w14:textId="77777777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Glavne i osnovne komande nalaze se u donjem delu glavnog ekrana i to:</w:t>
      </w:r>
    </w:p>
    <w:p w14:paraId="7E4BEE3F" w14:textId="0AA65AEA" w:rsidR="00904241" w:rsidRPr="008313F2" w:rsidRDefault="00D737B5" w:rsidP="009042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Mikrofon (Mute/Unumte) – klikom na ovu ikonicu palite i gasite svoj mikrofon. 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Mikrofoni svih učesnika biće isključeni</w:t>
      </w:r>
      <w:r w:rsidR="00E36649"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 xml:space="preserve"> na početku.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 xml:space="preserve"> Na ovaj način izbegavamo različite vrste smetnji u vezama (buka, tehničke smetnje itd.)</w:t>
      </w:r>
    </w:p>
    <w:p w14:paraId="6D04B967" w14:textId="54DD3B67" w:rsidR="00904241" w:rsidRPr="008313F2" w:rsidRDefault="00D737B5" w:rsidP="009042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Kamera (Start/Stop Video) – klikom možete upaliti ili ugasiti svoju kameru. </w:t>
      </w:r>
      <w:r w:rsidR="00E36649"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Da li želite da uključite ili isključite Vaš video je na Vama, ipak,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 </w:t>
      </w:r>
      <w:r w:rsidR="00E36649"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u</w:t>
      </w:r>
      <w:r w:rsid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koliko V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 xml:space="preserve">am je slab Internet signal i imate česte prekide audio i/ili video signala, </w:t>
      </w:r>
      <w:r w:rsidR="00E36649"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 xml:space="preserve">preporučujemo da 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 xml:space="preserve">isključite </w:t>
      </w:r>
      <w:r w:rsidR="00E36649"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V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ašu kameru.</w:t>
      </w:r>
    </w:p>
    <w:p w14:paraId="4FE57EAE" w14:textId="41DAA961" w:rsidR="00D737B5" w:rsidRPr="008313F2" w:rsidRDefault="00D737B5" w:rsidP="009042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Učesnici (Participants) – odabirom ove opcije otvoriće vam se panel u desnom delu glavnog ekrana Zooma gde možete videti sve učesnike </w:t>
      </w:r>
      <w:r w:rsidR="00E36649" w:rsidRPr="008313F2">
        <w:rPr>
          <w:rFonts w:ascii="Arial" w:eastAsia="Times New Roman" w:hAnsi="Arial" w:cs="Arial"/>
          <w:sz w:val="20"/>
          <w:szCs w:val="20"/>
          <w:lang w:val="sr-Latn-RS"/>
        </w:rPr>
        <w:t>Skupštine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>, ko u datom momentu priča, kao i kod koga je uključen mikrofon.</w:t>
      </w:r>
    </w:p>
    <w:p w14:paraId="3D624D5F" w14:textId="2F7B3E0B" w:rsidR="00E36649" w:rsidRPr="008313F2" w:rsidRDefault="00D737B5" w:rsidP="009042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Razgovori (Chat) – odabirom ove opcije otvarate panel u desnom delu glavnog ekrana poput opcije Učesnici i dozvoljava vam da vidite sve razgovore/poruke koje su napisali učesnici ili predavači, a vi takođe imate opciju se uključite u prepisku.</w:t>
      </w:r>
    </w:p>
    <w:p w14:paraId="69BF3517" w14:textId="1FB2BE76" w:rsidR="00D737B5" w:rsidRPr="008313F2" w:rsidRDefault="00D737B5" w:rsidP="009042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Izlazak (Leave Meeting) – odabirom ove opcije omogućava vam se napuštanje </w:t>
      </w:r>
      <w:r w:rsidR="00E36649" w:rsidRPr="008313F2">
        <w:rPr>
          <w:rFonts w:ascii="Arial" w:eastAsia="Times New Roman" w:hAnsi="Arial" w:cs="Arial"/>
          <w:sz w:val="20"/>
          <w:szCs w:val="20"/>
          <w:lang w:val="sr-Latn-RS"/>
        </w:rPr>
        <w:t>Zoom sastanka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6764B547" w14:textId="2398D59B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NAPOMENA: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> Ukoliko želite reč </w:t>
      </w:r>
      <w:r w:rsidR="006A4B83">
        <w:rPr>
          <w:rFonts w:ascii="Arial" w:eastAsia="Times New Roman" w:hAnsi="Arial" w:cs="Arial"/>
          <w:sz w:val="20"/>
          <w:szCs w:val="20"/>
          <w:lang w:val="sr-Latn-RS"/>
        </w:rPr>
        <w:t xml:space="preserve">imate opciju </w:t>
      </w:r>
      <w:r w:rsidRPr="008313F2">
        <w:rPr>
          <w:rFonts w:ascii="Arial" w:eastAsia="Times New Roman" w:hAnsi="Arial" w:cs="Arial"/>
          <w:i/>
          <w:iCs/>
          <w:sz w:val="20"/>
          <w:szCs w:val="20"/>
          <w:lang w:val="sr-Latn-RS"/>
        </w:rPr>
        <w:t>dignite ruku</w:t>
      </w:r>
      <w:r w:rsidR="006A4B83">
        <w:rPr>
          <w:rFonts w:ascii="Arial" w:eastAsia="Times New Roman" w:hAnsi="Arial" w:cs="Arial"/>
          <w:sz w:val="20"/>
          <w:szCs w:val="20"/>
          <w:lang w:val="sr-Latn-RS"/>
        </w:rPr>
        <w:t xml:space="preserve"> (raise hand)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>. Kada vam se pojave komande za osnovne operacije Zooma, kliknite dugme 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Participants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>, a nakon toga će se pojaviti opcija 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Raise hand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 u 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donjem desnom uglu otvorenog</w:t>
      </w:r>
      <w:r w:rsidR="006E4BC8"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 xml:space="preserve"> belog </w:t>
      </w: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panela.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 Kliknite na to dugme i </w:t>
      </w:r>
      <w:r w:rsidR="006A4B83">
        <w:rPr>
          <w:rFonts w:ascii="Arial" w:eastAsia="Times New Roman" w:hAnsi="Arial" w:cs="Arial"/>
          <w:sz w:val="20"/>
          <w:szCs w:val="20"/>
          <w:lang w:val="sr-Latn-RS"/>
        </w:rPr>
        <w:t>administrator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 će biti obavešten</w:t>
      </w:r>
      <w:r w:rsidR="00E36649"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>odnosno dobićete reč</w:t>
      </w:r>
      <w:r w:rsidR="00E36649" w:rsidRPr="008313F2">
        <w:rPr>
          <w:rFonts w:ascii="Arial" w:eastAsia="Times New Roman" w:hAnsi="Arial" w:cs="Arial"/>
          <w:sz w:val="20"/>
          <w:szCs w:val="20"/>
          <w:lang w:val="sr-Latn-RS"/>
        </w:rPr>
        <w:t>. Nakon toga kliknite na pr</w:t>
      </w:r>
      <w:r w:rsidR="00904241"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vu ikonicu u donjem levom uglu </w:t>
      </w:r>
      <w:r w:rsidR="00904241"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MIKROFON, kada ne bude crvene linije preko te ikonice Vaš mikrofon je uključen i možete da govorite.</w:t>
      </w:r>
      <w:r w:rsidR="006E4BC8"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 xml:space="preserve"> Ukoliko želite možete i u Chat-u napisati da želite da govorite. </w:t>
      </w:r>
    </w:p>
    <w:p w14:paraId="1D8B63A6" w14:textId="77777777" w:rsidR="00D737B5" w:rsidRPr="008313F2" w:rsidRDefault="00D737B5" w:rsidP="00D737B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6. Važne napomene tokom korišćenja</w:t>
      </w:r>
    </w:p>
    <w:p w14:paraId="0624AA10" w14:textId="2A6B8CF9" w:rsidR="00D737B5" w:rsidRPr="008313F2" w:rsidRDefault="00904241" w:rsidP="00904241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Skupština će se snimati, isključivo za potrebe kreiranja Zapisnika sa Skupštine.</w:t>
      </w:r>
      <w:r w:rsidR="00D737B5"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 Snimak neće biti distribuiran ili ko</w:t>
      </w:r>
      <w:r w:rsidR="008313F2">
        <w:rPr>
          <w:rFonts w:ascii="Arial" w:eastAsia="Times New Roman" w:hAnsi="Arial" w:cs="Arial"/>
          <w:sz w:val="20"/>
          <w:szCs w:val="20"/>
          <w:lang w:val="sr-Latn-RS"/>
        </w:rPr>
        <w:t>rišćen u bilo koje druge svrhe sem ukoliko članovi Skuptine drugačije ne odluče.</w:t>
      </w:r>
    </w:p>
    <w:p w14:paraId="46DE5548" w14:textId="60B81F21" w:rsidR="00D737B5" w:rsidRPr="008313F2" w:rsidRDefault="00D737B5" w:rsidP="00D737B5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sz w:val="20"/>
          <w:szCs w:val="20"/>
          <w:lang w:val="sr-Latn-RS"/>
        </w:rPr>
      </w:pPr>
      <w:r w:rsidRPr="008313F2">
        <w:rPr>
          <w:rFonts w:ascii="Arial" w:eastAsia="Times New Roman" w:hAnsi="Arial" w:cs="Arial"/>
          <w:sz w:val="20"/>
          <w:szCs w:val="20"/>
          <w:lang w:val="sr-Latn-RS"/>
        </w:rPr>
        <w:t>Ukoliko nešto ne funkcioniše, izađite iz programa, pa ponovo otvorite Z</w:t>
      </w:r>
      <w:r w:rsidRPr="008313F2">
        <w:rPr>
          <w:rFonts w:ascii="Times New Roman" w:eastAsia="Times New Roman" w:hAnsi="Times New Roman" w:cs="Times New Roman"/>
          <w:sz w:val="24"/>
          <w:szCs w:val="24"/>
          <w:lang w:val="sr-Latn-RS"/>
        </w:rPr>
        <w:t>oom</w:t>
      </w:r>
      <w:r w:rsidRPr="008313F2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 w:rsidR="00904241" w:rsidRPr="008313F2">
        <w:rPr>
          <w:rFonts w:ascii="Arial" w:eastAsia="Times New Roman" w:hAnsi="Arial" w:cs="Arial"/>
          <w:sz w:val="20"/>
          <w:szCs w:val="20"/>
          <w:lang w:val="sr-Latn-RS"/>
        </w:rPr>
        <w:t>i sledite već navedene korake</w:t>
      </w:r>
    </w:p>
    <w:p w14:paraId="5B01ACD5" w14:textId="2C530458" w:rsidR="00904241" w:rsidRPr="008313F2" w:rsidRDefault="00904241" w:rsidP="00D737B5">
      <w:pPr>
        <w:rPr>
          <w:rFonts w:ascii="Arial" w:hAnsi="Arial" w:cs="Arial"/>
          <w:b/>
          <w:bCs/>
          <w:i/>
          <w:iCs/>
          <w:sz w:val="20"/>
          <w:szCs w:val="20"/>
          <w:u w:val="single"/>
          <w:lang w:val="sr-Latn-RS"/>
        </w:rPr>
      </w:pPr>
      <w:bookmarkStart w:id="0" w:name="_GoBack"/>
      <w:bookmarkEnd w:id="0"/>
    </w:p>
    <w:sectPr w:rsidR="00904241" w:rsidRPr="008313F2" w:rsidSect="00267AE7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5B31"/>
    <w:multiLevelType w:val="hybridMultilevel"/>
    <w:tmpl w:val="3668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C2DD4"/>
    <w:multiLevelType w:val="multilevel"/>
    <w:tmpl w:val="02EC6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7EDC000A"/>
    <w:multiLevelType w:val="multilevel"/>
    <w:tmpl w:val="5236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7F565BCF"/>
    <w:multiLevelType w:val="multilevel"/>
    <w:tmpl w:val="E176E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78"/>
    <w:rsid w:val="000671F6"/>
    <w:rsid w:val="000909DA"/>
    <w:rsid w:val="00133578"/>
    <w:rsid w:val="00167B21"/>
    <w:rsid w:val="00267AE7"/>
    <w:rsid w:val="004A41A8"/>
    <w:rsid w:val="004A4ED4"/>
    <w:rsid w:val="005D17E8"/>
    <w:rsid w:val="00655B01"/>
    <w:rsid w:val="00695DB5"/>
    <w:rsid w:val="006A4B83"/>
    <w:rsid w:val="006E4BC8"/>
    <w:rsid w:val="007247BF"/>
    <w:rsid w:val="008313F2"/>
    <w:rsid w:val="008C625B"/>
    <w:rsid w:val="00904241"/>
    <w:rsid w:val="00906F2C"/>
    <w:rsid w:val="009B3AEE"/>
    <w:rsid w:val="00A37E0B"/>
    <w:rsid w:val="00AA6395"/>
    <w:rsid w:val="00C33023"/>
    <w:rsid w:val="00C477BD"/>
    <w:rsid w:val="00C53165"/>
    <w:rsid w:val="00D737B5"/>
    <w:rsid w:val="00E36649"/>
    <w:rsid w:val="00F10216"/>
    <w:rsid w:val="00F31C13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3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13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7E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7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4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13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7E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7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4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853142186?pwd=RXBBOTBqV3lVN2V0NEJ4eExseklodz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</dc:creator>
  <cp:lastModifiedBy>Dragana</cp:lastModifiedBy>
  <cp:revision>4</cp:revision>
  <cp:lastPrinted>2020-12-24T15:26:00Z</cp:lastPrinted>
  <dcterms:created xsi:type="dcterms:W3CDTF">2020-12-24T15:25:00Z</dcterms:created>
  <dcterms:modified xsi:type="dcterms:W3CDTF">2021-12-16T13:10:00Z</dcterms:modified>
</cp:coreProperties>
</file>